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665EA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5EA">
              <w:rPr>
                <w:rFonts w:ascii="宋体" w:hAnsi="宋体" w:hint="eastAsia"/>
                <w:b/>
                <w:sz w:val="44"/>
                <w:szCs w:val="44"/>
              </w:rPr>
              <w:t>询问通知书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665EA">
              <w:rPr>
                <w:rFonts w:ascii="楷体_GB2312" w:eastAsia="楷体_GB2312" w:hint="eastAsia"/>
                <w:sz w:val="28"/>
                <w:szCs w:val="28"/>
              </w:rPr>
              <w:t>询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F665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 案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65EA" w:rsidRPr="004B056D" w:rsidRDefault="00F665EA" w:rsidP="00F665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被询问人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65EA" w:rsidRPr="004B056D" w:rsidRDefault="00F665EA" w:rsidP="00F665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    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F665EA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F665E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F665EA" w:rsidRPr="004B056D" w:rsidRDefault="00F665EA" w:rsidP="00F665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住  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址</w:t>
            </w:r>
            <w:proofErr w:type="gramEnd"/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65EA" w:rsidRPr="004B056D" w:rsidRDefault="00F665EA" w:rsidP="00F665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22168" w:rsidRPr="004B056D" w:rsidRDefault="005269C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应到时间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Default="005269C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应到地点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Pr="004B056D" w:rsidRDefault="00EC673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</w:t>
            </w:r>
            <w:r w:rsidR="00F665EA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准</w:t>
            </w:r>
            <w:r w:rsidR="00F665EA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5269C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批准时间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C673D" w:rsidRPr="004B056D" w:rsidRDefault="005269C7" w:rsidP="00EC673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="00EC673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2A496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EC673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  <w:p w:rsidR="005269C7" w:rsidRPr="00422168" w:rsidRDefault="005269C7" w:rsidP="005269C7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269C7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665EA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5EA">
              <w:rPr>
                <w:rFonts w:ascii="宋体" w:hAnsi="宋体" w:hint="eastAsia"/>
                <w:b/>
                <w:sz w:val="44"/>
                <w:szCs w:val="44"/>
              </w:rPr>
              <w:t>询问通知书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665EA">
              <w:rPr>
                <w:rFonts w:ascii="楷体_GB2312" w:eastAsia="楷体_GB2312" w:hint="eastAsia"/>
                <w:sz w:val="28"/>
                <w:szCs w:val="28"/>
              </w:rPr>
              <w:t>询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5EA" w:rsidRDefault="00F665EA" w:rsidP="00F665E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432AF" w:rsidRPr="00EC673D" w:rsidRDefault="00EC673D" w:rsidP="00F665E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EC673D" w:rsidRDefault="00F665EA" w:rsidP="00F665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F665EA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根据《中华人民共和国刑事诉讼法》第一百二十四条之规定， 兹因办案工作需要，请你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C673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EC673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C673D" w:rsidRPr="00EC673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C673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C673D" w:rsidRPr="00EC673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C673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EC673D" w:rsidRPr="00EC673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EC673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EC673D" w:rsidRPr="00EC673D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接受</w:t>
            </w:r>
            <w:r>
              <w:rPr>
                <w:rFonts w:ascii="仿宋_GB2312" w:eastAsia="仿宋_GB2312" w:hint="eastAsia"/>
                <w:sz w:val="32"/>
                <w:szCs w:val="32"/>
              </w:rPr>
              <w:t>询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问</w:t>
            </w:r>
            <w:r w:rsidR="00EC673D" w:rsidRPr="00EC673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902C5" w:rsidRDefault="00F665EA" w:rsidP="00F665EA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F665EA">
              <w:rPr>
                <w:rFonts w:ascii="仿宋_GB2312" w:eastAsia="仿宋_GB2312" w:hint="eastAsia"/>
                <w:sz w:val="32"/>
                <w:szCs w:val="32"/>
              </w:rPr>
              <w:t>询问地点</w:t>
            </w:r>
            <w:r w:rsidR="00EC673D" w:rsidRPr="00F665E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5269C7" w:rsidRPr="00F665E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5269C7" w:rsidRPr="00F665E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C673D" w:rsidRPr="00F665E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</w:p>
          <w:p w:rsidR="00F665EA" w:rsidRDefault="00F665EA" w:rsidP="00F665E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E902C5" w:rsidRDefault="005432AF" w:rsidP="00F665EA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EC673D" w:rsidRPr="00EC673D" w:rsidRDefault="005432AF" w:rsidP="00F665EA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F665EA" w:rsidRDefault="00F665EA" w:rsidP="00F665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EC673D" w:rsidRDefault="00EC673D" w:rsidP="00F665EA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本通知书已收到。</w:t>
            </w:r>
          </w:p>
          <w:p w:rsidR="00EC673D" w:rsidRDefault="00F665EA" w:rsidP="00F665EA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被询问人</w:t>
            </w:r>
            <w:r w:rsidR="00EC673D"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：</w:t>
            </w:r>
          </w:p>
          <w:p w:rsidR="00EC673D" w:rsidRPr="00EC673D" w:rsidRDefault="00EC673D" w:rsidP="00F665EA">
            <w:pPr>
              <w:pStyle w:val="Default"/>
              <w:ind w:leftChars="300" w:left="630"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665EA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665EA">
              <w:rPr>
                <w:rFonts w:ascii="宋体" w:hAnsi="宋体" w:hint="eastAsia"/>
                <w:b/>
                <w:sz w:val="44"/>
                <w:szCs w:val="44"/>
              </w:rPr>
              <w:t>询问通知书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665EA">
              <w:rPr>
                <w:rFonts w:ascii="楷体_GB2312" w:eastAsia="楷体_GB2312" w:hint="eastAsia"/>
                <w:sz w:val="28"/>
                <w:szCs w:val="28"/>
              </w:rPr>
              <w:t>询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5EA" w:rsidRDefault="00F665EA" w:rsidP="00F665E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F665EA" w:rsidRPr="00EC673D" w:rsidRDefault="00F665EA" w:rsidP="00F665E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F665EA" w:rsidRDefault="00F665EA" w:rsidP="00F665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F665EA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根据《中华人民共和国刑事诉讼法》第一百二十四条之规定， 兹因办案工作需要，请你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>
              <w:rPr>
                <w:rFonts w:ascii="仿宋_GB2312" w:eastAsia="仿宋_GB2312" w:hint="eastAsia"/>
                <w:sz w:val="32"/>
                <w:szCs w:val="32"/>
              </w:rPr>
              <w:t>接受询问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F665EA" w:rsidRDefault="00F665EA" w:rsidP="00F665EA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F665EA">
              <w:rPr>
                <w:rFonts w:ascii="仿宋_GB2312" w:eastAsia="仿宋_GB2312" w:hint="eastAsia"/>
                <w:sz w:val="32"/>
                <w:szCs w:val="32"/>
              </w:rPr>
              <w:t>询问地点</w:t>
            </w:r>
            <w:r w:rsidRPr="00F665E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F665E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</w:p>
          <w:p w:rsidR="00F665EA" w:rsidRDefault="00F665EA" w:rsidP="00F665E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F665EA" w:rsidRDefault="00F665EA" w:rsidP="00F665E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F665EA" w:rsidRDefault="00F665EA" w:rsidP="00F665E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F665EA" w:rsidRDefault="00F665EA" w:rsidP="00F665EA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B46C30" w:rsidRDefault="00F665EA" w:rsidP="00F665EA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D3E83" w:rsidRPr="003D3E83">
        <w:rPr>
          <w:rFonts w:ascii="楷体_GB2312" w:eastAsia="楷体_GB2312" w:hAnsi="仿宋" w:hint="eastAsia"/>
          <w:szCs w:val="21"/>
        </w:rPr>
        <w:t>送达被</w:t>
      </w:r>
      <w:r w:rsidR="00F665EA">
        <w:rPr>
          <w:rFonts w:ascii="楷体_GB2312" w:eastAsia="楷体_GB2312" w:hAnsi="仿宋" w:hint="eastAsia"/>
          <w:szCs w:val="21"/>
        </w:rPr>
        <w:t>询问人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F665EA" w:rsidRPr="00F665EA" w:rsidRDefault="00F665EA" w:rsidP="00F665EA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665EA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一、本文书依据《中华人民共和国刑事诉讼法》第一百二十四条、第一百二十七条等规定制作。为人民检察院通知证人、被害人接受询问时使用。</w:t>
      </w:r>
    </w:p>
    <w:p w:rsidR="00F665EA" w:rsidRPr="00F665EA" w:rsidRDefault="00F665EA" w:rsidP="00F665EA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665EA">
        <w:rPr>
          <w:rFonts w:ascii="仿宋_GB2312" w:eastAsia="仿宋_GB2312" w:cs="仿宋_GB2312" w:hint="eastAsia"/>
          <w:sz w:val="32"/>
          <w:szCs w:val="32"/>
        </w:rPr>
        <w:t>二、制作本文书时以人为单位，一次一份。</w:t>
      </w:r>
    </w:p>
    <w:p w:rsidR="004B056D" w:rsidRDefault="00F665EA" w:rsidP="00F665EA">
      <w:pPr>
        <w:pStyle w:val="Default"/>
        <w:ind w:firstLineChars="200" w:firstLine="640"/>
      </w:pPr>
      <w:r w:rsidRPr="00F665EA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F665EA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F665EA">
        <w:rPr>
          <w:rFonts w:ascii="仿宋_GB2312" w:eastAsia="仿宋_GB2312" w:cs="仿宋_GB2312" w:hint="eastAsia"/>
          <w:sz w:val="32"/>
          <w:szCs w:val="32"/>
        </w:rPr>
        <w:t>保存备查，第二联附卷，第三联送达被询问人。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3D" w:rsidRDefault="00C6513D" w:rsidP="008C3ED3">
      <w:r>
        <w:separator/>
      </w:r>
    </w:p>
  </w:endnote>
  <w:endnote w:type="continuationSeparator" w:id="0">
    <w:p w:rsidR="00C6513D" w:rsidRDefault="00C6513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3D" w:rsidRDefault="00C6513D" w:rsidP="008C3ED3">
      <w:r>
        <w:separator/>
      </w:r>
    </w:p>
  </w:footnote>
  <w:footnote w:type="continuationSeparator" w:id="0">
    <w:p w:rsidR="00C6513D" w:rsidRDefault="00C6513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1A2FB1"/>
    <w:rsid w:val="00224DDB"/>
    <w:rsid w:val="002A4965"/>
    <w:rsid w:val="0034090B"/>
    <w:rsid w:val="003A55D9"/>
    <w:rsid w:val="003D3E83"/>
    <w:rsid w:val="003E6C39"/>
    <w:rsid w:val="00422168"/>
    <w:rsid w:val="00425685"/>
    <w:rsid w:val="004350BA"/>
    <w:rsid w:val="004A7EA2"/>
    <w:rsid w:val="004B056D"/>
    <w:rsid w:val="004C2D56"/>
    <w:rsid w:val="005269C7"/>
    <w:rsid w:val="00535F68"/>
    <w:rsid w:val="005432AF"/>
    <w:rsid w:val="005E359B"/>
    <w:rsid w:val="006E73AE"/>
    <w:rsid w:val="007A6187"/>
    <w:rsid w:val="007E5CD7"/>
    <w:rsid w:val="00804048"/>
    <w:rsid w:val="00872897"/>
    <w:rsid w:val="008B4FDB"/>
    <w:rsid w:val="008C3ED3"/>
    <w:rsid w:val="008E7C42"/>
    <w:rsid w:val="0090344C"/>
    <w:rsid w:val="00904137"/>
    <w:rsid w:val="00974129"/>
    <w:rsid w:val="00A4111E"/>
    <w:rsid w:val="00B46C30"/>
    <w:rsid w:val="00BD20A2"/>
    <w:rsid w:val="00C6513D"/>
    <w:rsid w:val="00C860A5"/>
    <w:rsid w:val="00D0386A"/>
    <w:rsid w:val="00D20A7F"/>
    <w:rsid w:val="00E21B5C"/>
    <w:rsid w:val="00E3072D"/>
    <w:rsid w:val="00E83600"/>
    <w:rsid w:val="00E902C5"/>
    <w:rsid w:val="00EC673D"/>
    <w:rsid w:val="00F1364F"/>
    <w:rsid w:val="00F665EA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2020-02-27T06:47:00Z</dcterms:created>
  <dcterms:modified xsi:type="dcterms:W3CDTF">2020-02-27T06:55:00Z</dcterms:modified>
</cp:coreProperties>
</file>