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37327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7327E">
              <w:rPr>
                <w:rFonts w:ascii="宋体" w:hAnsi="宋体" w:hint="eastAsia"/>
                <w:b/>
                <w:sz w:val="44"/>
                <w:szCs w:val="44"/>
              </w:rPr>
              <w:t>解除查封决定书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37327E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9F012A">
              <w:rPr>
                <w:rFonts w:ascii="楷体_GB2312" w:eastAsia="楷体_GB2312" w:hint="eastAsia"/>
                <w:sz w:val="28"/>
                <w:szCs w:val="28"/>
              </w:rPr>
              <w:t>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9F012A">
              <w:rPr>
                <w:rFonts w:ascii="仿宋_GB2312" w:eastAsia="仿宋_GB2312" w:hAnsi="Times New Roman" w:hint="eastAsia"/>
                <w:sz w:val="32"/>
                <w:szCs w:val="32"/>
              </w:rPr>
              <w:t>件名称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Pr="004B056D" w:rsidRDefault="009F012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7755CE" w:rsidRDefault="0037327E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被查封</w:t>
            </w:r>
            <w:r w:rsidR="00EE402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9F012A" w:rsidRDefault="0037327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37327E">
              <w:rPr>
                <w:rFonts w:ascii="仿宋_GB2312" w:eastAsia="仿宋_GB2312" w:hAnsi="Times New Roman" w:hint="eastAsia"/>
                <w:sz w:val="32"/>
                <w:szCs w:val="32"/>
              </w:rPr>
              <w:t>解除查封的财物、文件</w:t>
            </w:r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</w:t>
            </w:r>
          </w:p>
          <w:p w:rsidR="009F012A" w:rsidRDefault="0037327E" w:rsidP="009F012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解除原因</w:t>
            </w:r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E402D" w:rsidRPr="004B056D" w:rsidRDefault="00EE402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9F012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9F012A" w:rsidP="009F012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23156" w:rsidRDefault="00C23156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EE402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37327E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7327E">
              <w:rPr>
                <w:rFonts w:ascii="宋体" w:hAnsi="宋体" w:hint="eastAsia"/>
                <w:b/>
                <w:sz w:val="44"/>
                <w:szCs w:val="44"/>
              </w:rPr>
              <w:t>解除查封决定书</w:t>
            </w:r>
          </w:p>
          <w:p w:rsidR="009F012A" w:rsidRDefault="009F012A" w:rsidP="009F012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23156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37327E">
              <w:rPr>
                <w:rFonts w:ascii="楷体_GB2312" w:eastAsia="楷体_GB2312" w:hint="eastAsia"/>
                <w:sz w:val="28"/>
                <w:szCs w:val="28"/>
              </w:rPr>
              <w:t>解封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E402D" w:rsidRDefault="00EE402D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9F012A" w:rsidRPr="00EE402D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11B6C" w:rsidRDefault="0037327E" w:rsidP="0037327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7327E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根据《中华人民共和国刑事诉讼法》第一百四十五条/第一百七十七条的规定，本院对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号查封决定书及查封财物、文件清单载明的第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项财物、文件，决定解除查封。</w:t>
            </w:r>
          </w:p>
          <w:p w:rsidR="00C23156" w:rsidRDefault="00C23156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F012A" w:rsidRDefault="009F012A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F012A" w:rsidRDefault="009F012A" w:rsidP="009F012A">
            <w:pPr>
              <w:pStyle w:val="Default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5E6A31" w:rsidRPr="009F012A" w:rsidRDefault="005E6A31" w:rsidP="0037327E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F012A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11B6C" w:rsidRPr="00711B6C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F012A" w:rsidTr="001E1C3C">
        <w:trPr>
          <w:trHeight w:hRule="exact" w:val="12026"/>
          <w:jc w:val="center"/>
        </w:trPr>
        <w:tc>
          <w:tcPr>
            <w:tcW w:w="8845" w:type="dxa"/>
          </w:tcPr>
          <w:p w:rsidR="009F012A" w:rsidRDefault="009F012A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F012A" w:rsidRDefault="009F012A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F012A" w:rsidRDefault="0037327E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7327E">
              <w:rPr>
                <w:rFonts w:ascii="宋体" w:hAnsi="宋体" w:hint="eastAsia"/>
                <w:b/>
                <w:sz w:val="44"/>
                <w:szCs w:val="44"/>
              </w:rPr>
              <w:t>解除查封决定书</w:t>
            </w:r>
          </w:p>
          <w:p w:rsidR="009F012A" w:rsidRDefault="009F012A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7F2413" wp14:editId="4797BA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F012A" w:rsidRPr="007E5CD7" w:rsidRDefault="009F012A" w:rsidP="001E1C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37327E">
              <w:rPr>
                <w:rFonts w:ascii="楷体_GB2312" w:eastAsia="楷体_GB2312" w:hint="eastAsia"/>
                <w:sz w:val="28"/>
                <w:szCs w:val="28"/>
              </w:rPr>
              <w:t>解封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F012A" w:rsidRDefault="009F012A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37327E" w:rsidRPr="00EE402D" w:rsidRDefault="009F012A" w:rsidP="003732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9F012A" w:rsidRDefault="0037327E" w:rsidP="0037327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7327E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根据《中华人民共和国刑事诉讼法》第一百四十五条/第一百七十七条的规定，本院对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号查封决定书及查封财物、文件清单载明的第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37327E">
              <w:rPr>
                <w:rFonts w:ascii="仿宋_GB2312" w:eastAsia="仿宋_GB2312" w:hint="eastAsia"/>
                <w:sz w:val="32"/>
                <w:szCs w:val="32"/>
              </w:rPr>
              <w:t>项财物、文件，决定解除查封。</w:t>
            </w:r>
          </w:p>
          <w:p w:rsidR="009F012A" w:rsidRDefault="009F012A" w:rsidP="001E1C3C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F012A" w:rsidRDefault="009F012A" w:rsidP="001E1C3C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F012A" w:rsidRDefault="009F012A" w:rsidP="001E1C3C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F012A" w:rsidRDefault="009F012A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F012A" w:rsidRDefault="009F012A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F012A" w:rsidRDefault="009F012A" w:rsidP="001E1C3C">
            <w:pPr>
              <w:pStyle w:val="Default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9F012A" w:rsidRPr="009F012A" w:rsidRDefault="009F012A" w:rsidP="0037327E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F012A" w:rsidRDefault="009F012A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7327E" w:rsidRPr="0037327E">
        <w:rPr>
          <w:rFonts w:ascii="楷体_GB2312" w:eastAsia="楷体_GB2312" w:hAnsi="仿宋" w:hint="eastAsia"/>
          <w:szCs w:val="21"/>
        </w:rPr>
        <w:t>送达被查封人或其家属</w:t>
      </w:r>
    </w:p>
    <w:p w:rsidR="004B056D" w:rsidRPr="00656617" w:rsidRDefault="004B056D" w:rsidP="00656617">
      <w:pPr>
        <w:pStyle w:val="Default"/>
        <w:jc w:val="center"/>
        <w:rPr>
          <w:b/>
          <w:sz w:val="44"/>
          <w:szCs w:val="44"/>
        </w:rPr>
      </w:pPr>
      <w:r w:rsidRPr="00656617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7327E" w:rsidRPr="0037327E" w:rsidRDefault="0037327E" w:rsidP="0037327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7327E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五条、第一百七十七条的规定制作。为人民检察院对已查明与案件无关的查封财物、文件，以及人民检察院决定不起诉的案件，对侦查中查封的财物决定解除查封，退回被查封人时使用。</w:t>
      </w:r>
    </w:p>
    <w:p w:rsidR="004B056D" w:rsidRDefault="0037327E" w:rsidP="0037327E">
      <w:pPr>
        <w:pStyle w:val="Default"/>
        <w:ind w:firstLineChars="200" w:firstLine="640"/>
      </w:pPr>
      <w:r w:rsidRPr="0037327E">
        <w:rPr>
          <w:rFonts w:ascii="仿宋_GB2312" w:eastAsia="仿宋_GB2312" w:cs="仿宋_GB2312" w:hint="eastAsia"/>
          <w:sz w:val="32"/>
          <w:szCs w:val="32"/>
        </w:rPr>
        <w:t>二、本文书一式三联。第一</w:t>
      </w:r>
      <w:proofErr w:type="gramStart"/>
      <w:r w:rsidRPr="0037327E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37327E">
        <w:rPr>
          <w:rFonts w:ascii="仿宋_GB2312" w:eastAsia="仿宋_GB2312" w:cs="仿宋_GB2312" w:hint="eastAsia"/>
          <w:sz w:val="32"/>
          <w:szCs w:val="32"/>
        </w:rPr>
        <w:t>保存，第二联附卷，第三联送达被查封人或其家属。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0D" w:rsidRDefault="009F640D" w:rsidP="008C3ED3">
      <w:r>
        <w:separator/>
      </w:r>
    </w:p>
  </w:endnote>
  <w:endnote w:type="continuationSeparator" w:id="0">
    <w:p w:rsidR="009F640D" w:rsidRDefault="009F640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0D" w:rsidRDefault="009F640D" w:rsidP="008C3ED3">
      <w:r>
        <w:separator/>
      </w:r>
    </w:p>
  </w:footnote>
  <w:footnote w:type="continuationSeparator" w:id="0">
    <w:p w:rsidR="009F640D" w:rsidRDefault="009F640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0C4056"/>
    <w:rsid w:val="00116FD5"/>
    <w:rsid w:val="001356AE"/>
    <w:rsid w:val="00141F74"/>
    <w:rsid w:val="00192C2D"/>
    <w:rsid w:val="001E5207"/>
    <w:rsid w:val="002153F1"/>
    <w:rsid w:val="002407B2"/>
    <w:rsid w:val="002E012D"/>
    <w:rsid w:val="0037119C"/>
    <w:rsid w:val="0037327E"/>
    <w:rsid w:val="003C3490"/>
    <w:rsid w:val="0043478B"/>
    <w:rsid w:val="004829BB"/>
    <w:rsid w:val="004A43FC"/>
    <w:rsid w:val="004B0537"/>
    <w:rsid w:val="004B056D"/>
    <w:rsid w:val="00535F68"/>
    <w:rsid w:val="005432AF"/>
    <w:rsid w:val="005E6A31"/>
    <w:rsid w:val="00610D87"/>
    <w:rsid w:val="006460EB"/>
    <w:rsid w:val="00656617"/>
    <w:rsid w:val="00711B6C"/>
    <w:rsid w:val="007755CE"/>
    <w:rsid w:val="007A48FC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4FDB"/>
    <w:rsid w:val="008C3ED3"/>
    <w:rsid w:val="0090344C"/>
    <w:rsid w:val="00952760"/>
    <w:rsid w:val="00974129"/>
    <w:rsid w:val="00983628"/>
    <w:rsid w:val="00987D7D"/>
    <w:rsid w:val="009D1FCB"/>
    <w:rsid w:val="009F012A"/>
    <w:rsid w:val="009F640D"/>
    <w:rsid w:val="00A06060"/>
    <w:rsid w:val="00A22864"/>
    <w:rsid w:val="00A4111E"/>
    <w:rsid w:val="00A46BA4"/>
    <w:rsid w:val="00A85A48"/>
    <w:rsid w:val="00AE7B9C"/>
    <w:rsid w:val="00B364FE"/>
    <w:rsid w:val="00BD20A2"/>
    <w:rsid w:val="00BD2B2C"/>
    <w:rsid w:val="00C23156"/>
    <w:rsid w:val="00C54180"/>
    <w:rsid w:val="00C860A5"/>
    <w:rsid w:val="00CD63D2"/>
    <w:rsid w:val="00CE3A2C"/>
    <w:rsid w:val="00D0386A"/>
    <w:rsid w:val="00D0482B"/>
    <w:rsid w:val="00D20A7F"/>
    <w:rsid w:val="00D53047"/>
    <w:rsid w:val="00D62C4A"/>
    <w:rsid w:val="00D91B53"/>
    <w:rsid w:val="00E3242F"/>
    <w:rsid w:val="00E902C5"/>
    <w:rsid w:val="00EC1530"/>
    <w:rsid w:val="00EC7DBD"/>
    <w:rsid w:val="00EE402D"/>
    <w:rsid w:val="00EF0742"/>
    <w:rsid w:val="00F201CA"/>
    <w:rsid w:val="00F61A1E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2020-03-01T06:55:00Z</dcterms:created>
  <dcterms:modified xsi:type="dcterms:W3CDTF">2020-03-01T07:02:00Z</dcterms:modified>
</cp:coreProperties>
</file>