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5778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5778B">
              <w:rPr>
                <w:rFonts w:ascii="宋体" w:hAnsi="宋体" w:hint="eastAsia"/>
                <w:b/>
                <w:sz w:val="44"/>
                <w:szCs w:val="44"/>
              </w:rPr>
              <w:t>驳回申请决定书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5778B">
              <w:rPr>
                <w:rFonts w:ascii="楷体_GB2312" w:eastAsia="楷体_GB2312" w:cs="楷体_GB2312" w:hint="eastAsia"/>
                <w:sz w:val="28"/>
                <w:szCs w:val="28"/>
              </w:rPr>
              <w:t>驳申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05778B" w:rsidRPr="004B056D" w:rsidRDefault="0005778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 请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5778B" w:rsidRPr="004B056D" w:rsidRDefault="0005778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与案件关系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05778B" w:rsidRPr="004B056D" w:rsidRDefault="0005778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申请事项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5778B" w:rsidRPr="004B056D" w:rsidRDefault="0005778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驳回原因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5778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5778B">
              <w:rPr>
                <w:rFonts w:ascii="宋体" w:hAnsi="宋体" w:hint="eastAsia"/>
                <w:b/>
                <w:sz w:val="44"/>
                <w:szCs w:val="44"/>
              </w:rPr>
              <w:t>驳回申请决定书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5778B">
              <w:rPr>
                <w:rFonts w:ascii="楷体_GB2312" w:eastAsia="楷体_GB2312" w:cs="楷体_GB2312" w:hint="eastAsia"/>
                <w:sz w:val="28"/>
                <w:szCs w:val="28"/>
              </w:rPr>
              <w:t>驳申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5778B" w:rsidRDefault="0005778B" w:rsidP="00C7231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本院办理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一案时，你提出因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要求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。本院经审查认为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</w:p>
          <w:p w:rsidR="00E902C5" w:rsidRDefault="0005778B" w:rsidP="000577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决定驳回申请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5778B" w:rsidRDefault="0005778B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5778B" w:rsidRDefault="0005778B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05778B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5778B">
              <w:rPr>
                <w:rFonts w:ascii="仿宋_GB2312" w:eastAsia="仿宋_GB2312" w:hint="eastAsia"/>
                <w:sz w:val="32"/>
                <w:szCs w:val="32"/>
              </w:rPr>
              <w:t>检察长（印）</w:t>
            </w: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5778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5778B">
              <w:rPr>
                <w:rFonts w:ascii="宋体" w:hAnsi="宋体" w:hint="eastAsia"/>
                <w:b/>
                <w:sz w:val="44"/>
                <w:szCs w:val="44"/>
              </w:rPr>
              <w:t>驳回申请决定书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5778B">
              <w:rPr>
                <w:rFonts w:ascii="楷体_GB2312" w:eastAsia="楷体_GB2312" w:cs="楷体_GB2312" w:hint="eastAsia"/>
                <w:sz w:val="28"/>
                <w:szCs w:val="28"/>
              </w:rPr>
              <w:t>驳申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05778B" w:rsidRPr="00535F68" w:rsidRDefault="00535F68" w:rsidP="000577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5778B" w:rsidRDefault="0005778B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本院办理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一案时，你提出因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要求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。本院经审查认为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05778B" w:rsidRDefault="0005778B" w:rsidP="000577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决定驳回申请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05778B" w:rsidRDefault="0005778B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5778B">
              <w:rPr>
                <w:rFonts w:ascii="仿宋_GB2312" w:eastAsia="仿宋_GB2312" w:hint="eastAsia"/>
                <w:sz w:val="32"/>
                <w:szCs w:val="32"/>
              </w:rPr>
              <w:t>检察长（印）</w:t>
            </w: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05778B">
        <w:rPr>
          <w:rFonts w:ascii="楷体_GB2312" w:eastAsia="楷体_GB2312" w:hAnsi="仿宋" w:hint="eastAsia"/>
          <w:szCs w:val="21"/>
        </w:rPr>
        <w:t>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5778B" w:rsidRPr="0005778B" w:rsidRDefault="0005778B" w:rsidP="0005778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5778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十九条、第三十条、第三十一条、第三十二条、第九十七条的规定制作。为人民检察院驳回回避申请、变更或者解除强制措施申请时适用。制作时由检察长签名或盖章并加盖人民检察院印章。</w:t>
      </w:r>
    </w:p>
    <w:p w:rsidR="004B056D" w:rsidRDefault="0005778B" w:rsidP="0005778B">
      <w:pPr>
        <w:pStyle w:val="Default"/>
        <w:ind w:firstLineChars="200" w:firstLine="640"/>
      </w:pPr>
      <w:r w:rsidRPr="0005778B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05778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05778B">
        <w:rPr>
          <w:rFonts w:ascii="仿宋_GB2312" w:eastAsia="仿宋_GB2312" w:cs="仿宋_GB2312" w:hint="eastAsia"/>
          <w:sz w:val="32"/>
          <w:szCs w:val="32"/>
        </w:rPr>
        <w:t>保存备查，第二联附卷，第三联送达申请人。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5F" w:rsidRDefault="00D1545F" w:rsidP="00054F05">
      <w:r>
        <w:separator/>
      </w:r>
    </w:p>
  </w:endnote>
  <w:endnote w:type="continuationSeparator" w:id="0">
    <w:p w:rsidR="00D1545F" w:rsidRDefault="00D1545F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5F" w:rsidRDefault="00D1545F" w:rsidP="00054F05">
      <w:r>
        <w:separator/>
      </w:r>
    </w:p>
  </w:footnote>
  <w:footnote w:type="continuationSeparator" w:id="0">
    <w:p w:rsidR="00D1545F" w:rsidRDefault="00D1545F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444592"/>
    <w:rsid w:val="004B056D"/>
    <w:rsid w:val="00535F68"/>
    <w:rsid w:val="005432AF"/>
    <w:rsid w:val="0055015B"/>
    <w:rsid w:val="005847CB"/>
    <w:rsid w:val="00676368"/>
    <w:rsid w:val="008471AA"/>
    <w:rsid w:val="0086063C"/>
    <w:rsid w:val="0086387F"/>
    <w:rsid w:val="00A4111E"/>
    <w:rsid w:val="00A80936"/>
    <w:rsid w:val="00B356DB"/>
    <w:rsid w:val="00BD20A2"/>
    <w:rsid w:val="00C57E4D"/>
    <w:rsid w:val="00C72318"/>
    <w:rsid w:val="00D1545F"/>
    <w:rsid w:val="00D179A1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530</Words>
  <Characters>557</Characters>
  <Application>Microsoft Office Word</Application>
  <DocSecurity>0</DocSecurity>
  <Lines>185</Lines>
  <Paragraphs>181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2020-03-19T05:32:00Z</dcterms:created>
  <dcterms:modified xsi:type="dcterms:W3CDTF">2020-03-19T05:37:00Z</dcterms:modified>
</cp:coreProperties>
</file>